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40"/>
        <w:gridCol w:w="2480"/>
        <w:gridCol w:w="2480"/>
        <w:gridCol w:w="2458"/>
        <w:gridCol w:w="3620"/>
      </w:tblGrid>
      <w:tr w:rsidR="00DB2B9C" w:rsidRPr="00DB2B9C" w:rsidTr="00E920BC">
        <w:trPr>
          <w:trHeight w:val="315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DB2B9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Meldung Schulstaffelwettbewerbe</w:t>
            </w:r>
          </w:p>
        </w:tc>
      </w:tr>
      <w:tr w:rsidR="00DB2B9C" w:rsidRPr="00DB2B9C" w:rsidTr="00E920BC">
        <w:trPr>
          <w:trHeight w:val="315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EB1DB0" w:rsidP="00F50F6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  <w:r w:rsidR="00F50F6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  <w:r w:rsidR="00DB2B9C" w:rsidRPr="00DB2B9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. Ravensburger Stadtlauf am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  <w:r w:rsidR="00F50F6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  <w:r w:rsidR="00DB2B9C" w:rsidRPr="00DB2B9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. Juni </w:t>
            </w:r>
            <w:r w:rsidR="0014190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20</w:t>
            </w:r>
            <w:r w:rsidR="00F50F6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Bitte bis spätestens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EB1DB0" w:rsidP="00F50F6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2</w:t>
            </w:r>
            <w:r w:rsidR="00F50F6F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3.06.2020</w:t>
            </w:r>
            <w:r w:rsidR="00DB2B9C" w:rsidRPr="00DB2B9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an 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EB1DB0" w:rsidP="00EB1DB0">
            <w:pPr>
              <w:spacing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de-DE"/>
              </w:rPr>
            </w:pPr>
            <w:r>
              <w:rPr>
                <w:rFonts w:eastAsia="Times New Roman" w:cs="Arial"/>
                <w:color w:val="0000FF"/>
                <w:sz w:val="20"/>
                <w:u w:val="single"/>
                <w:lang w:eastAsia="de-DE"/>
              </w:rPr>
              <w:t>anja.rothenhaeusler@ravensburg.de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FF"/>
                <w:u w:val="single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senden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B2B9C" w:rsidRPr="00DB2B9C" w:rsidTr="00E920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Nr.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Name der Schule /</w:t>
            </w: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br/>
              <w:t>Klassenstufe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4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9C" w:rsidRPr="00DB2B9C" w:rsidTr="00E920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9C" w:rsidRPr="00DB2B9C" w:rsidTr="00E920BC">
        <w:trPr>
          <w:trHeight w:val="300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1419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Bitte Namen der Teilnehmer </w:t>
            </w:r>
            <w:r w:rsidR="00141907">
              <w:rPr>
                <w:rFonts w:eastAsia="Times New Roman" w:cs="Arial"/>
                <w:b/>
                <w:bCs/>
                <w:color w:val="000000"/>
                <w:lang w:eastAsia="de-DE"/>
              </w:rPr>
              <w:t>maschinell eintragen</w:t>
            </w:r>
          </w:p>
        </w:tc>
      </w:tr>
      <w:tr w:rsidR="00DB2B9C" w:rsidRPr="00DB2B9C" w:rsidTr="00E920BC">
        <w:trPr>
          <w:trHeight w:val="300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und Geschlecht w = weiblich, m = männlich ergänzen!</w:t>
            </w:r>
          </w:p>
        </w:tc>
      </w:tr>
    </w:tbl>
    <w:p w:rsidR="00AD0A57" w:rsidRPr="001F55EB" w:rsidRDefault="00AD0A57" w:rsidP="00AD0A57"/>
    <w:sectPr w:rsidR="00AD0A57" w:rsidRPr="001F55EB" w:rsidSect="00DB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9C"/>
    <w:rsid w:val="00060908"/>
    <w:rsid w:val="000A0922"/>
    <w:rsid w:val="001179E8"/>
    <w:rsid w:val="00141907"/>
    <w:rsid w:val="0019618E"/>
    <w:rsid w:val="001C0512"/>
    <w:rsid w:val="001F55EB"/>
    <w:rsid w:val="002500AD"/>
    <w:rsid w:val="00316A19"/>
    <w:rsid w:val="003375EF"/>
    <w:rsid w:val="00367043"/>
    <w:rsid w:val="00463AAA"/>
    <w:rsid w:val="005554F6"/>
    <w:rsid w:val="005D59E0"/>
    <w:rsid w:val="005E4D71"/>
    <w:rsid w:val="006E6882"/>
    <w:rsid w:val="00734C06"/>
    <w:rsid w:val="008D69CB"/>
    <w:rsid w:val="00906290"/>
    <w:rsid w:val="00940DBD"/>
    <w:rsid w:val="00970A5D"/>
    <w:rsid w:val="00A73968"/>
    <w:rsid w:val="00AA3873"/>
    <w:rsid w:val="00AC7D9E"/>
    <w:rsid w:val="00AD0A57"/>
    <w:rsid w:val="00B27ABE"/>
    <w:rsid w:val="00C60967"/>
    <w:rsid w:val="00C922D7"/>
    <w:rsid w:val="00DB2B9C"/>
    <w:rsid w:val="00DD302B"/>
    <w:rsid w:val="00E920BC"/>
    <w:rsid w:val="00EB1DB0"/>
    <w:rsid w:val="00EF7C31"/>
    <w:rsid w:val="00F2289F"/>
    <w:rsid w:val="00F445D2"/>
    <w:rsid w:val="00F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9AA5-51FF-4C5A-8DB1-0071C46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AD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DB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fs0003</dc:creator>
  <cp:keywords/>
  <dc:description/>
  <cp:lastModifiedBy>Müller Ulrike (Amt für Schule Jugend Sport)</cp:lastModifiedBy>
  <cp:revision>2</cp:revision>
  <dcterms:created xsi:type="dcterms:W3CDTF">2020-03-05T10:56:00Z</dcterms:created>
  <dcterms:modified xsi:type="dcterms:W3CDTF">2020-03-05T10:56:00Z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-311562998</vt:i4>
  </property>
  <property fmtid="{D5CDD505-2E9C-101B-9397-08002B2CF9AE}" pid="3" name="_NewReviewCycle">
    <vt:lpwstr/>
  </property>
  <property fmtid="{D5CDD505-2E9C-101B-9397-08002B2CF9AE}" pid="4" name="_EmailSubject">
    <vt:lpwstr>Stadtlauf 2020</vt:lpwstr>
  </property>
  <property fmtid="{D5CDD505-2E9C-101B-9397-08002B2CF9AE}" pid="5" name="_AuthorEmail">
    <vt:lpwstr>anja.rothenhaeusler@ravensburg.de</vt:lpwstr>
  </property>
  <property fmtid="{D5CDD505-2E9C-101B-9397-08002B2CF9AE}" pid="6" name="_AuthorEmailDisplayName">
    <vt:lpwstr>Rothenhäusler Anja (Amt für Schule Jugend Sport)</vt:lpwstr>
  </property>
  <property fmtid="{D5CDD505-2E9C-101B-9397-08002B2CF9AE}" pid="7" name="_ReviewingToolsShownOnce">
    <vt:lpwstr/>
  </property>
</Properties>
</file>